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Parent/Guardian Information: After-School Aikido Program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Dear Parent or Guardian,</w:t>
        <w:br w:type="textWrapping"/>
        <w:br w:type="textWrapping"/>
        <w:t xml:space="preserve">Your student is invited to participate in a new after-school Aikido program at Independence High School. Aikido is a traditional Japanese martial art focused on redirecting and neutralizing conflict without striking or aggression. This program is designed to promote physical confidence, emotional control, and personal safety.</w:t>
        <w:br w:type="textWrapping"/>
        <w:br w:type="textWrapping"/>
        <w:t xml:space="preserve">• Classes are held every other Tuesday  from 2:45 PM–3:45 PM  </w:t>
        <w:br w:type="textWrapping"/>
        <w:t xml:space="preserve">• Sessions take place on the wrestling mats in the school gym  </w:t>
        <w:br w:type="textWrapping"/>
        <w:t xml:space="preserve">• Instruction focuses on 11 fundamental Aikido techniques adapted for safety and control  </w:t>
        <w:br w:type="textWrapping"/>
        <w:t xml:space="preserve">• No sparring, no strikes, no competitions – this is a defensive, skill-based class  </w:t>
        <w:br w:type="textWrapping"/>
        <w:t xml:space="preserve">• Students must be passing all classes and have no recent major discipline issues (VP recommendation may be required)  </w:t>
        <w:br w:type="textWrapping"/>
        <w:t xml:space="preserve">• Participation requires a signed waiver and parent/guardian consent</w:t>
        <w:br w:type="textWrapping"/>
        <w:br w:type="textWrapping"/>
        <w:t xml:space="preserve">The class is taught by Mr. Daniel Gilbert, a 4th-degree black belt (certified by the Aikido Federation in Tokyo, Japan), Senior Instructor (Shidoin), and head of Shunpookan Aikido USA. Mr. Gilbert is also a founding board member of the American Self Defense Federation.</w:t>
        <w:br w:type="textWrapping"/>
        <w:br w:type="textWrapping"/>
        <w:t xml:space="preserve">Please reach out with any questions and return the signed waiver form with your student if they’d like to participate.</w:t>
        <w:br w:type="textWrapping"/>
        <w:br w:type="textWrapping"/>
        <w:t xml:space="preserve">Sincerely,  </w:t>
        <w:br w:type="textWrapping"/>
        <w:t xml:space="preserve">Daniel Gilbert  </w:t>
        <w:br w:type="textWrapping"/>
        <w:t xml:space="preserve">Social Studies Department  </w:t>
        <w:br w:type="textWrapping"/>
        <w:t xml:space="preserve">Shunpookan Aikido USA  </w:t>
        <w:br w:type="textWrapping"/>
        <w:t xml:space="preserve">Independence High School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r w:rsidDel="00000000" w:rsidR="00000000" w:rsidRPr="00000000">
        <w:rPr>
          <w:rtl w:val="0"/>
        </w:rPr>
        <w:t xml:space="preserve">Aikido After-School Program Participation Waiver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t xml:space="preserve">Student Name: ___________________________________   Grade: _______</w:t>
        <w:br w:type="textWrapping"/>
        <w:br w:type="textWrapping"/>
        <w:t xml:space="preserve">Parent/Guardian Name(s): ___________________________________________________</w:t>
        <w:br w:type="textWrapping"/>
        <w:br w:type="textWrapping"/>
        <w:t xml:space="preserve">I understand that my student is being invited to participate in an after-school Aikido program at Independence High School. Aikido is a non-competitive martial art emphasizing safe falling, posture, redirection, and control. The class is taught by Mr. Daniel Gilbert, a certified senior instructor with decades of experience.</w:t>
        <w:br w:type="textWrapping"/>
        <w:br w:type="textWrapping"/>
        <w:t xml:space="preserve">By signing below, I agree that:</w:t>
        <w:br w:type="textWrapping"/>
        <w:t xml:space="preserve">• I give permission for my child to participate in this supervised, voluntary activity  </w:t>
        <w:br w:type="textWrapping"/>
        <w:t xml:space="preserve">• I acknowledge the potential for minor physical contact and activity-related injury  </w:t>
        <w:br w:type="textWrapping"/>
        <w:t xml:space="preserve">• I understand the class will follow North Carolina public school activity guidelines  </w:t>
        <w:br w:type="textWrapping"/>
        <w:t xml:space="preserve">• I release Independence High School, its staff, and Aikido instructors from liability for injuries except those due to negligence or misconduct</w:t>
        <w:br w:type="textWrapping"/>
        <w:br w:type="textWrapping"/>
        <w:t xml:space="preserve">Parent/Guardian Signature: _____________________________   Date: _____________  </w:t>
        <w:br w:type="textWrapping"/>
        <w:t xml:space="preserve">Emergency Contact Number: ____________________________________  </w:t>
        <w:br w:type="textWrapping"/>
        <w:t xml:space="preserve">Known Health Issues (optional): _____________________________________________</w:t>
        <w:br w:type="textWrapping"/>
        <w:br w:type="textWrapping"/>
        <w:t xml:space="preserve">Student Acknowledgment:  </w:t>
        <w:br w:type="textWrapping"/>
        <w:t xml:space="preserve">I agree to follow all safety instructions and treat others with respect in class.  </w:t>
        <w:br w:type="textWrapping"/>
        <w:t xml:space="preserve">Student Signature: ___________________________   Date: _____________</w:t>
        <w:br w:type="textWrapping"/>
        <w:br w:type="textWrapping"/>
        <w:t xml:space="preserve">(Return this signed form to Mr. Gilbert in Room 406)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